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85B6" w14:textId="77777777" w:rsidR="00767152" w:rsidRPr="00226179" w:rsidRDefault="00767152" w:rsidP="00767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061542F" wp14:editId="4BA7966F">
            <wp:extent cx="6042660" cy="7667625"/>
            <wp:effectExtent l="0" t="0" r="0" b="9525"/>
            <wp:docPr id="212599887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477C1BFC" w:rsidR="00607331" w:rsidRPr="00F63DD7" w:rsidRDefault="006D67AC" w:rsidP="0076715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11"/>
      <w:footerReference w:type="defaul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1ED1" w14:textId="77777777" w:rsidR="00487D7A" w:rsidRDefault="00487D7A" w:rsidP="00FF08A6">
      <w:pPr>
        <w:spacing w:after="0" w:line="240" w:lineRule="auto"/>
      </w:pPr>
      <w:r>
        <w:separator/>
      </w:r>
    </w:p>
  </w:endnote>
  <w:endnote w:type="continuationSeparator" w:id="0">
    <w:p w14:paraId="5095ECEF" w14:textId="77777777" w:rsidR="00487D7A" w:rsidRDefault="00487D7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2D26" w14:textId="77777777" w:rsidR="00487D7A" w:rsidRDefault="00487D7A" w:rsidP="00FF08A6">
      <w:pPr>
        <w:spacing w:after="0" w:line="240" w:lineRule="auto"/>
      </w:pPr>
      <w:r>
        <w:separator/>
      </w:r>
    </w:p>
  </w:footnote>
  <w:footnote w:type="continuationSeparator" w:id="0">
    <w:p w14:paraId="7F484F22" w14:textId="77777777" w:rsidR="00487D7A" w:rsidRDefault="00487D7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47F65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47F65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47F65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7502507" r:id="rId2"/>
            </w:object>
          </w:r>
          <w:r w:rsidR="00A4726D" w:rsidRPr="00347F65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E3BB6E6" w14:textId="77777777" w:rsidR="00347F65" w:rsidRPr="00347F65" w:rsidRDefault="00767152" w:rsidP="00767152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 w:rsidRPr="00347F65">
            <w:rPr>
              <w:rFonts w:ascii="Times New Roman" w:hAnsi="Times New Roman" w:cs="Times New Roman"/>
              <w:b/>
              <w:bCs/>
              <w:noProof/>
            </w:rPr>
            <w:t xml:space="preserve">ENGELSİZ KAMPÜS BİRİM KOORDİNATÖRLÜĞÜ </w:t>
          </w:r>
        </w:p>
        <w:p w14:paraId="2CFA5E45" w14:textId="6950723E" w:rsidR="00FF08A6" w:rsidRPr="00347F65" w:rsidRDefault="00767152" w:rsidP="0076715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347F65">
            <w:rPr>
              <w:rFonts w:ascii="Times New Roman" w:hAnsi="Times New Roman" w:cs="Times New Roman"/>
              <w:b/>
              <w:bCs/>
              <w:noProof/>
            </w:rPr>
            <w:t>ORGANİZASYON ŞEMASI</w:t>
          </w:r>
        </w:p>
      </w:tc>
      <w:tc>
        <w:tcPr>
          <w:tcW w:w="1792" w:type="dxa"/>
          <w:vAlign w:val="center"/>
        </w:tcPr>
        <w:p w14:paraId="1BFF3E2E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0E68D522" w:rsidR="00FF08A6" w:rsidRPr="00347F65" w:rsidRDefault="00347F6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OŞ-035</w:t>
          </w:r>
        </w:p>
      </w:tc>
    </w:tr>
    <w:tr w:rsidR="003528CF" w:rsidRPr="00347F65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336F7BA9" w:rsidR="00FF08A6" w:rsidRPr="00347F65" w:rsidRDefault="006443F1" w:rsidP="00B5749E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04/09/2023</w:t>
          </w:r>
        </w:p>
      </w:tc>
    </w:tr>
    <w:tr w:rsidR="003528CF" w:rsidRPr="00347F65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295D8443" w:rsidR="00FF08A6" w:rsidRPr="00347F65" w:rsidRDefault="00347F6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28</w:t>
          </w:r>
          <w:r w:rsidR="006443F1" w:rsidRPr="00347F65">
            <w:rPr>
              <w:rFonts w:ascii="Times New Roman" w:eastAsia="Times New Roman" w:hAnsi="Times New Roman" w:cs="Times New Roman"/>
            </w:rPr>
            <w:t>/09/2023</w:t>
          </w:r>
        </w:p>
      </w:tc>
    </w:tr>
    <w:tr w:rsidR="003528CF" w:rsidRPr="00347F65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154F7A1F" w:rsidR="00FF08A6" w:rsidRPr="00347F65" w:rsidRDefault="006443F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47F65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347F65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151ABA"/>
    <w:rsid w:val="002754A0"/>
    <w:rsid w:val="002B6C07"/>
    <w:rsid w:val="002E5890"/>
    <w:rsid w:val="00336BDC"/>
    <w:rsid w:val="00347F65"/>
    <w:rsid w:val="003528CF"/>
    <w:rsid w:val="00367FFC"/>
    <w:rsid w:val="003D0F6C"/>
    <w:rsid w:val="00411010"/>
    <w:rsid w:val="004507E9"/>
    <w:rsid w:val="0048082B"/>
    <w:rsid w:val="00487D7A"/>
    <w:rsid w:val="00531A28"/>
    <w:rsid w:val="005433B4"/>
    <w:rsid w:val="00554A93"/>
    <w:rsid w:val="00573907"/>
    <w:rsid w:val="005761A9"/>
    <w:rsid w:val="005C7AE2"/>
    <w:rsid w:val="00607331"/>
    <w:rsid w:val="006167D9"/>
    <w:rsid w:val="006320F8"/>
    <w:rsid w:val="006443F1"/>
    <w:rsid w:val="00652965"/>
    <w:rsid w:val="0068274F"/>
    <w:rsid w:val="006D3F5D"/>
    <w:rsid w:val="006D67AC"/>
    <w:rsid w:val="00762E96"/>
    <w:rsid w:val="00767152"/>
    <w:rsid w:val="00791E78"/>
    <w:rsid w:val="00807D4E"/>
    <w:rsid w:val="008E3FF8"/>
    <w:rsid w:val="00A33119"/>
    <w:rsid w:val="00A4726D"/>
    <w:rsid w:val="00AC62D1"/>
    <w:rsid w:val="00B5749E"/>
    <w:rsid w:val="00B63D44"/>
    <w:rsid w:val="00BB7E1F"/>
    <w:rsid w:val="00BD2C6B"/>
    <w:rsid w:val="00C14528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43659A-95C1-4608-950B-1E3470432832}" type="doc">
      <dgm:prSet loTypeId="urn:microsoft.com/office/officeart/2005/8/layout/hierarchy6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5AA6D82-AC85-4085-BD84-161BB7289402}">
      <dgm:prSet phldrT="[Metin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REKTÖRLÜK</a:t>
          </a:r>
        </a:p>
      </dgm:t>
    </dgm:pt>
    <dgm:pt modelId="{C1F82870-6318-4348-BA5B-5FF0B556F326}" type="parTrans" cxnId="{8F8E4A9C-736A-46E8-AE58-54F56990E67C}">
      <dgm:prSet/>
      <dgm:spPr/>
      <dgm:t>
        <a:bodyPr/>
        <a:lstStyle/>
        <a:p>
          <a:endParaRPr lang="tr-TR"/>
        </a:p>
      </dgm:t>
    </dgm:pt>
    <dgm:pt modelId="{30FC187D-3007-40B5-B044-9CDD8D315D94}" type="sibTrans" cxnId="{8F8E4A9C-736A-46E8-AE58-54F56990E67C}">
      <dgm:prSet/>
      <dgm:spPr/>
      <dgm:t>
        <a:bodyPr/>
        <a:lstStyle/>
        <a:p>
          <a:endParaRPr lang="tr-TR"/>
        </a:p>
      </dgm:t>
    </dgm:pt>
    <dgm:pt modelId="{041248D7-DDC5-4C2E-958B-C8C2312B76BC}" type="asst">
      <dgm:prSet phldrT="[Metin]"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ENGELSİZ KAMPÜS BİRİMİ</a:t>
          </a:r>
        </a:p>
      </dgm:t>
    </dgm:pt>
    <dgm:pt modelId="{32B6F9CC-B1A9-4CF5-800D-8FE0ADE5335F}" type="parTrans" cxnId="{7F7100FF-A3F3-41ED-A40B-D255DC308C25}">
      <dgm:prSet/>
      <dgm:spPr/>
      <dgm:t>
        <a:bodyPr/>
        <a:lstStyle/>
        <a:p>
          <a:endParaRPr lang="tr-TR"/>
        </a:p>
      </dgm:t>
    </dgm:pt>
    <dgm:pt modelId="{D22C5965-1A91-46C2-AAEF-490125AEBE54}" type="sibTrans" cxnId="{7F7100FF-A3F3-41ED-A40B-D255DC308C25}">
      <dgm:prSet/>
      <dgm:spPr/>
      <dgm:t>
        <a:bodyPr/>
        <a:lstStyle/>
        <a:p>
          <a:endParaRPr lang="tr-TR"/>
        </a:p>
      </dgm:t>
    </dgm:pt>
    <dgm:pt modelId="{055F96AD-4688-4DC5-8340-78CC8BEFE9F8}" type="asst">
      <dgm:prSet phldrT="[Metin]" custT="1"/>
      <dgm:spPr>
        <a:solidFill>
          <a:schemeClr val="accent1">
            <a:hueOff val="0"/>
            <a:satOff val="0"/>
            <a:lumOff val="0"/>
          </a:schemeClr>
        </a:solidFill>
      </dgm:spPr>
      <dgm:t>
        <a:bodyPr/>
        <a:lstStyle/>
        <a:p>
          <a:pPr algn="ctr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KOMİSYON</a:t>
          </a:r>
        </a:p>
        <a:p>
          <a:pPr algn="ctr"/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 SORUMLU REKTÖR YARDIMCISI</a:t>
          </a: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KOORDİNATÖRÜ</a:t>
          </a: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 YARDIMCISI</a:t>
          </a: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-ENGELLİ ÖĞRENCİ BİRİMİ KOORDİNATÖRÜ</a:t>
          </a: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TEMSİLCİSİ</a:t>
          </a: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 ENGELLİ PERSONEL TEMSİLCİSİ</a:t>
          </a: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 YAPI İŞLERİ TEKNİK DAİRE BAŞKANI</a:t>
          </a:r>
        </a:p>
      </dgm:t>
    </dgm:pt>
    <dgm:pt modelId="{CD18FA09-7499-4483-8817-30DBE443342E}" type="parTrans" cxnId="{E96624BF-1C05-42AA-A455-C32AEB70D4C6}">
      <dgm:prSet/>
      <dgm:spPr/>
      <dgm:t>
        <a:bodyPr/>
        <a:lstStyle/>
        <a:p>
          <a:endParaRPr lang="tr-TR"/>
        </a:p>
      </dgm:t>
    </dgm:pt>
    <dgm:pt modelId="{A6511B12-64EB-4E93-A330-E16AB2CDCB64}" type="sibTrans" cxnId="{E96624BF-1C05-42AA-A455-C32AEB70D4C6}">
      <dgm:prSet/>
      <dgm:spPr/>
      <dgm:t>
        <a:bodyPr/>
        <a:lstStyle/>
        <a:p>
          <a:endParaRPr lang="tr-TR"/>
        </a:p>
      </dgm:t>
    </dgm:pt>
    <dgm:pt modelId="{7C27561A-5AC0-4F3E-8801-5D9BAEAD5FFE}" type="asst">
      <dgm:prSet phldrT="[Metin]" custT="1"/>
      <dgm:spPr/>
      <dgm:t>
        <a:bodyPr/>
        <a:lstStyle/>
        <a:p>
          <a:pPr algn="ctr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KOORDİNATÖRLÜK</a:t>
          </a:r>
        </a:p>
        <a:p>
          <a:pPr algn="ctr"/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KOORDİNATÖRÜ</a:t>
          </a: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 YARDIMCISI</a:t>
          </a:r>
        </a:p>
      </dgm:t>
    </dgm:pt>
    <dgm:pt modelId="{41686A15-0304-4A65-B009-762339FEB761}" type="sibTrans" cxnId="{17D7A6B4-693E-4D89-B306-0AAF91CA282C}">
      <dgm:prSet/>
      <dgm:spPr/>
      <dgm:t>
        <a:bodyPr/>
        <a:lstStyle/>
        <a:p>
          <a:endParaRPr lang="tr-TR"/>
        </a:p>
      </dgm:t>
    </dgm:pt>
    <dgm:pt modelId="{B6AFFCAE-44B1-4269-A204-7ED1C5365F54}" type="parTrans" cxnId="{17D7A6B4-693E-4D89-B306-0AAF91CA282C}">
      <dgm:prSet/>
      <dgm:spPr/>
      <dgm:t>
        <a:bodyPr/>
        <a:lstStyle/>
        <a:p>
          <a:endParaRPr lang="tr-TR"/>
        </a:p>
      </dgm:t>
    </dgm:pt>
    <dgm:pt modelId="{431E0645-00F0-4ADD-A926-4FD78993332B}" type="pres">
      <dgm:prSet presAssocID="{6043659A-95C1-4608-950B-1E347043283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1221479-9717-4375-BE46-623F80523F32}" type="pres">
      <dgm:prSet presAssocID="{6043659A-95C1-4608-950B-1E3470432832}" presName="hierFlow" presStyleCnt="0"/>
      <dgm:spPr/>
    </dgm:pt>
    <dgm:pt modelId="{1C9860E4-D1D4-4496-8453-DEADC06C792A}" type="pres">
      <dgm:prSet presAssocID="{6043659A-95C1-4608-950B-1E347043283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CEBB3F7C-8D2C-467F-BED9-F72AB554FFD1}" type="pres">
      <dgm:prSet presAssocID="{85AA6D82-AC85-4085-BD84-161BB7289402}" presName="Name14" presStyleCnt="0"/>
      <dgm:spPr/>
    </dgm:pt>
    <dgm:pt modelId="{6D4A96E9-430D-4024-832E-3932DF2D73AC}" type="pres">
      <dgm:prSet presAssocID="{85AA6D82-AC85-4085-BD84-161BB7289402}" presName="level1Shape" presStyleLbl="node0" presStyleIdx="0" presStyleCnt="1">
        <dgm:presLayoutVars>
          <dgm:chPref val="3"/>
        </dgm:presLayoutVars>
      </dgm:prSet>
      <dgm:spPr/>
    </dgm:pt>
    <dgm:pt modelId="{AAD1C8C0-1FD9-417C-B34F-81A6814A0D43}" type="pres">
      <dgm:prSet presAssocID="{85AA6D82-AC85-4085-BD84-161BB7289402}" presName="hierChild2" presStyleCnt="0"/>
      <dgm:spPr/>
    </dgm:pt>
    <dgm:pt modelId="{DEDB2884-BCDD-4C9C-B040-E12C109BA310}" type="pres">
      <dgm:prSet presAssocID="{32B6F9CC-B1A9-4CF5-800D-8FE0ADE5335F}" presName="Name19" presStyleLbl="parChTrans1D2" presStyleIdx="0" presStyleCnt="1"/>
      <dgm:spPr/>
    </dgm:pt>
    <dgm:pt modelId="{928C2B8F-868D-4C68-8171-B5AE54ECC10C}" type="pres">
      <dgm:prSet presAssocID="{041248D7-DDC5-4C2E-958B-C8C2312B76BC}" presName="Name21" presStyleCnt="0"/>
      <dgm:spPr/>
    </dgm:pt>
    <dgm:pt modelId="{738489A4-1428-483E-9212-9762F1F44DE2}" type="pres">
      <dgm:prSet presAssocID="{041248D7-DDC5-4C2E-958B-C8C2312B76BC}" presName="level2Shape" presStyleLbl="asst1" presStyleIdx="0" presStyleCnt="3"/>
      <dgm:spPr/>
    </dgm:pt>
    <dgm:pt modelId="{87ED3B00-2123-4024-90C8-C0D5F68BBF4A}" type="pres">
      <dgm:prSet presAssocID="{041248D7-DDC5-4C2E-958B-C8C2312B76BC}" presName="hierChild3" presStyleCnt="0"/>
      <dgm:spPr/>
    </dgm:pt>
    <dgm:pt modelId="{484FAD81-3C7B-47AD-A5F5-2813DB350726}" type="pres">
      <dgm:prSet presAssocID="{CD18FA09-7499-4483-8817-30DBE443342E}" presName="Name19" presStyleLbl="parChTrans1D3" presStyleIdx="0" presStyleCnt="2"/>
      <dgm:spPr/>
    </dgm:pt>
    <dgm:pt modelId="{CDDA9B4B-4357-4A07-8B56-A77AE725A21A}" type="pres">
      <dgm:prSet presAssocID="{055F96AD-4688-4DC5-8340-78CC8BEFE9F8}" presName="Name21" presStyleCnt="0"/>
      <dgm:spPr/>
    </dgm:pt>
    <dgm:pt modelId="{E11348C1-FFF4-46C8-8739-7AD0C10B5743}" type="pres">
      <dgm:prSet presAssocID="{055F96AD-4688-4DC5-8340-78CC8BEFE9F8}" presName="level2Shape" presStyleLbl="asst1" presStyleIdx="1" presStyleCnt="3" custScaleX="118938" custScaleY="445240" custLinFactNeighborX="-33665" custLinFactNeighborY="332"/>
      <dgm:spPr/>
    </dgm:pt>
    <dgm:pt modelId="{E46AB284-3FC8-4244-A16D-39BDC8894834}" type="pres">
      <dgm:prSet presAssocID="{055F96AD-4688-4DC5-8340-78CC8BEFE9F8}" presName="hierChild3" presStyleCnt="0"/>
      <dgm:spPr/>
    </dgm:pt>
    <dgm:pt modelId="{CC2AF9A3-582A-40FB-A7FD-F273903C8271}" type="pres">
      <dgm:prSet presAssocID="{B6AFFCAE-44B1-4269-A204-7ED1C5365F54}" presName="Name19" presStyleLbl="parChTrans1D3" presStyleIdx="1" presStyleCnt="2"/>
      <dgm:spPr/>
    </dgm:pt>
    <dgm:pt modelId="{7460413F-3A58-4C14-BD46-47C4C649DADD}" type="pres">
      <dgm:prSet presAssocID="{7C27561A-5AC0-4F3E-8801-5D9BAEAD5FFE}" presName="Name21" presStyleCnt="0"/>
      <dgm:spPr/>
    </dgm:pt>
    <dgm:pt modelId="{3A6DD536-B465-4536-99EA-E0BD96F5C519}" type="pres">
      <dgm:prSet presAssocID="{7C27561A-5AC0-4F3E-8801-5D9BAEAD5FFE}" presName="level2Shape" presStyleLbl="asst1" presStyleIdx="2" presStyleCnt="3" custScaleX="117257" custScaleY="184811" custLinFactNeighborX="44727" custLinFactNeighborY="1443"/>
      <dgm:spPr/>
    </dgm:pt>
    <dgm:pt modelId="{11486E23-7267-40D1-BAA9-152131319345}" type="pres">
      <dgm:prSet presAssocID="{7C27561A-5AC0-4F3E-8801-5D9BAEAD5FFE}" presName="hierChild3" presStyleCnt="0"/>
      <dgm:spPr/>
    </dgm:pt>
    <dgm:pt modelId="{48692F4B-E5A3-40FD-A8C8-692083A353D4}" type="pres">
      <dgm:prSet presAssocID="{6043659A-95C1-4608-950B-1E3470432832}" presName="bgShapesFlow" presStyleCnt="0"/>
      <dgm:spPr/>
    </dgm:pt>
  </dgm:ptLst>
  <dgm:cxnLst>
    <dgm:cxn modelId="{BAA0B607-7805-4892-9EF5-160DA163F16A}" type="presOf" srcId="{055F96AD-4688-4DC5-8340-78CC8BEFE9F8}" destId="{E11348C1-FFF4-46C8-8739-7AD0C10B5743}" srcOrd="0" destOrd="0" presId="urn:microsoft.com/office/officeart/2005/8/layout/hierarchy6"/>
    <dgm:cxn modelId="{684D0C0E-F0D6-4FDE-ACB0-50B0CFD5A560}" type="presOf" srcId="{32B6F9CC-B1A9-4CF5-800D-8FE0ADE5335F}" destId="{DEDB2884-BCDD-4C9C-B040-E12C109BA310}" srcOrd="0" destOrd="0" presId="urn:microsoft.com/office/officeart/2005/8/layout/hierarchy6"/>
    <dgm:cxn modelId="{80A8A22B-907F-406C-A950-6E0A29FE14DF}" type="presOf" srcId="{7C27561A-5AC0-4F3E-8801-5D9BAEAD5FFE}" destId="{3A6DD536-B465-4536-99EA-E0BD96F5C519}" srcOrd="0" destOrd="0" presId="urn:microsoft.com/office/officeart/2005/8/layout/hierarchy6"/>
    <dgm:cxn modelId="{69CE915C-2ED9-4567-A1E7-F58C3FD1A19E}" type="presOf" srcId="{85AA6D82-AC85-4085-BD84-161BB7289402}" destId="{6D4A96E9-430D-4024-832E-3932DF2D73AC}" srcOrd="0" destOrd="0" presId="urn:microsoft.com/office/officeart/2005/8/layout/hierarchy6"/>
    <dgm:cxn modelId="{1A309750-F3C8-4569-AB2D-315381388FFB}" type="presOf" srcId="{CD18FA09-7499-4483-8817-30DBE443342E}" destId="{484FAD81-3C7B-47AD-A5F5-2813DB350726}" srcOrd="0" destOrd="0" presId="urn:microsoft.com/office/officeart/2005/8/layout/hierarchy6"/>
    <dgm:cxn modelId="{DAFD9D94-0D69-4533-98E9-F88CF619C589}" type="presOf" srcId="{041248D7-DDC5-4C2E-958B-C8C2312B76BC}" destId="{738489A4-1428-483E-9212-9762F1F44DE2}" srcOrd="0" destOrd="0" presId="urn:microsoft.com/office/officeart/2005/8/layout/hierarchy6"/>
    <dgm:cxn modelId="{8F8E4A9C-736A-46E8-AE58-54F56990E67C}" srcId="{6043659A-95C1-4608-950B-1E3470432832}" destId="{85AA6D82-AC85-4085-BD84-161BB7289402}" srcOrd="0" destOrd="0" parTransId="{C1F82870-6318-4348-BA5B-5FF0B556F326}" sibTransId="{30FC187D-3007-40B5-B044-9CDD8D315D94}"/>
    <dgm:cxn modelId="{BFDF83A2-9415-4686-B77D-4EFFB6E97CEE}" type="presOf" srcId="{B6AFFCAE-44B1-4269-A204-7ED1C5365F54}" destId="{CC2AF9A3-582A-40FB-A7FD-F273903C8271}" srcOrd="0" destOrd="0" presId="urn:microsoft.com/office/officeart/2005/8/layout/hierarchy6"/>
    <dgm:cxn modelId="{17D7A6B4-693E-4D89-B306-0AAF91CA282C}" srcId="{041248D7-DDC5-4C2E-958B-C8C2312B76BC}" destId="{7C27561A-5AC0-4F3E-8801-5D9BAEAD5FFE}" srcOrd="1" destOrd="0" parTransId="{B6AFFCAE-44B1-4269-A204-7ED1C5365F54}" sibTransId="{41686A15-0304-4A65-B009-762339FEB761}"/>
    <dgm:cxn modelId="{E96624BF-1C05-42AA-A455-C32AEB70D4C6}" srcId="{041248D7-DDC5-4C2E-958B-C8C2312B76BC}" destId="{055F96AD-4688-4DC5-8340-78CC8BEFE9F8}" srcOrd="0" destOrd="0" parTransId="{CD18FA09-7499-4483-8817-30DBE443342E}" sibTransId="{A6511B12-64EB-4E93-A330-E16AB2CDCB64}"/>
    <dgm:cxn modelId="{DD8B77DF-43E0-461E-AF67-1357B00A867D}" type="presOf" srcId="{6043659A-95C1-4608-950B-1E3470432832}" destId="{431E0645-00F0-4ADD-A926-4FD78993332B}" srcOrd="0" destOrd="0" presId="urn:microsoft.com/office/officeart/2005/8/layout/hierarchy6"/>
    <dgm:cxn modelId="{7F7100FF-A3F3-41ED-A40B-D255DC308C25}" srcId="{85AA6D82-AC85-4085-BD84-161BB7289402}" destId="{041248D7-DDC5-4C2E-958B-C8C2312B76BC}" srcOrd="0" destOrd="0" parTransId="{32B6F9CC-B1A9-4CF5-800D-8FE0ADE5335F}" sibTransId="{D22C5965-1A91-46C2-AAEF-490125AEBE54}"/>
    <dgm:cxn modelId="{ABDEFEA4-7AFE-43A8-8F10-9C6624CC1E1B}" type="presParOf" srcId="{431E0645-00F0-4ADD-A926-4FD78993332B}" destId="{21221479-9717-4375-BE46-623F80523F32}" srcOrd="0" destOrd="0" presId="urn:microsoft.com/office/officeart/2005/8/layout/hierarchy6"/>
    <dgm:cxn modelId="{78AD9247-53E1-4ACE-B39C-392093E4F955}" type="presParOf" srcId="{21221479-9717-4375-BE46-623F80523F32}" destId="{1C9860E4-D1D4-4496-8453-DEADC06C792A}" srcOrd="0" destOrd="0" presId="urn:microsoft.com/office/officeart/2005/8/layout/hierarchy6"/>
    <dgm:cxn modelId="{0BF7E3D6-8523-4E38-AB42-71D0AF702131}" type="presParOf" srcId="{1C9860E4-D1D4-4496-8453-DEADC06C792A}" destId="{CEBB3F7C-8D2C-467F-BED9-F72AB554FFD1}" srcOrd="0" destOrd="0" presId="urn:microsoft.com/office/officeart/2005/8/layout/hierarchy6"/>
    <dgm:cxn modelId="{04C1F369-7900-4C91-9361-25310CF8D6B2}" type="presParOf" srcId="{CEBB3F7C-8D2C-467F-BED9-F72AB554FFD1}" destId="{6D4A96E9-430D-4024-832E-3932DF2D73AC}" srcOrd="0" destOrd="0" presId="urn:microsoft.com/office/officeart/2005/8/layout/hierarchy6"/>
    <dgm:cxn modelId="{B92BAF7E-3380-4843-B9FF-15924F0FD1DE}" type="presParOf" srcId="{CEBB3F7C-8D2C-467F-BED9-F72AB554FFD1}" destId="{AAD1C8C0-1FD9-417C-B34F-81A6814A0D43}" srcOrd="1" destOrd="0" presId="urn:microsoft.com/office/officeart/2005/8/layout/hierarchy6"/>
    <dgm:cxn modelId="{E4F790DA-9FD0-45E9-BD29-5125EC522B73}" type="presParOf" srcId="{AAD1C8C0-1FD9-417C-B34F-81A6814A0D43}" destId="{DEDB2884-BCDD-4C9C-B040-E12C109BA310}" srcOrd="0" destOrd="0" presId="urn:microsoft.com/office/officeart/2005/8/layout/hierarchy6"/>
    <dgm:cxn modelId="{E2707A31-5EC3-41CC-80D6-13204EB8EF0D}" type="presParOf" srcId="{AAD1C8C0-1FD9-417C-B34F-81A6814A0D43}" destId="{928C2B8F-868D-4C68-8171-B5AE54ECC10C}" srcOrd="1" destOrd="0" presId="urn:microsoft.com/office/officeart/2005/8/layout/hierarchy6"/>
    <dgm:cxn modelId="{88143112-5907-4E69-BC09-41762BD0A6B5}" type="presParOf" srcId="{928C2B8F-868D-4C68-8171-B5AE54ECC10C}" destId="{738489A4-1428-483E-9212-9762F1F44DE2}" srcOrd="0" destOrd="0" presId="urn:microsoft.com/office/officeart/2005/8/layout/hierarchy6"/>
    <dgm:cxn modelId="{99AAC4A7-AA46-463D-A6DA-15B10B060342}" type="presParOf" srcId="{928C2B8F-868D-4C68-8171-B5AE54ECC10C}" destId="{87ED3B00-2123-4024-90C8-C0D5F68BBF4A}" srcOrd="1" destOrd="0" presId="urn:microsoft.com/office/officeart/2005/8/layout/hierarchy6"/>
    <dgm:cxn modelId="{AACA015F-BE8E-4A24-95B6-30858C5A1555}" type="presParOf" srcId="{87ED3B00-2123-4024-90C8-C0D5F68BBF4A}" destId="{484FAD81-3C7B-47AD-A5F5-2813DB350726}" srcOrd="0" destOrd="0" presId="urn:microsoft.com/office/officeart/2005/8/layout/hierarchy6"/>
    <dgm:cxn modelId="{6CC8EC7C-DFC3-4FAA-B2E0-831374F36728}" type="presParOf" srcId="{87ED3B00-2123-4024-90C8-C0D5F68BBF4A}" destId="{CDDA9B4B-4357-4A07-8B56-A77AE725A21A}" srcOrd="1" destOrd="0" presId="urn:microsoft.com/office/officeart/2005/8/layout/hierarchy6"/>
    <dgm:cxn modelId="{8DB2AFEA-2490-43B0-9EEC-E9D57C8BCEF3}" type="presParOf" srcId="{CDDA9B4B-4357-4A07-8B56-A77AE725A21A}" destId="{E11348C1-FFF4-46C8-8739-7AD0C10B5743}" srcOrd="0" destOrd="0" presId="urn:microsoft.com/office/officeart/2005/8/layout/hierarchy6"/>
    <dgm:cxn modelId="{51AFB2B1-29FE-43FE-8B45-DBCC11CE3208}" type="presParOf" srcId="{CDDA9B4B-4357-4A07-8B56-A77AE725A21A}" destId="{E46AB284-3FC8-4244-A16D-39BDC8894834}" srcOrd="1" destOrd="0" presId="urn:microsoft.com/office/officeart/2005/8/layout/hierarchy6"/>
    <dgm:cxn modelId="{2161B767-80CC-4951-B282-22767076AF9C}" type="presParOf" srcId="{87ED3B00-2123-4024-90C8-C0D5F68BBF4A}" destId="{CC2AF9A3-582A-40FB-A7FD-F273903C8271}" srcOrd="2" destOrd="0" presId="urn:microsoft.com/office/officeart/2005/8/layout/hierarchy6"/>
    <dgm:cxn modelId="{E1665BDE-894F-4775-B22B-6881071F7147}" type="presParOf" srcId="{87ED3B00-2123-4024-90C8-C0D5F68BBF4A}" destId="{7460413F-3A58-4C14-BD46-47C4C649DADD}" srcOrd="3" destOrd="0" presId="urn:microsoft.com/office/officeart/2005/8/layout/hierarchy6"/>
    <dgm:cxn modelId="{6A32FE83-AABB-4F99-A8C4-A5E23ECAC5D4}" type="presParOf" srcId="{7460413F-3A58-4C14-BD46-47C4C649DADD}" destId="{3A6DD536-B465-4536-99EA-E0BD96F5C519}" srcOrd="0" destOrd="0" presId="urn:microsoft.com/office/officeart/2005/8/layout/hierarchy6"/>
    <dgm:cxn modelId="{A9A482F4-3AC1-440D-A99A-C425E376A27F}" type="presParOf" srcId="{7460413F-3A58-4C14-BD46-47C4C649DADD}" destId="{11486E23-7267-40D1-BAA9-152131319345}" srcOrd="1" destOrd="0" presId="urn:microsoft.com/office/officeart/2005/8/layout/hierarchy6"/>
    <dgm:cxn modelId="{F5561001-5DDB-433D-8B84-A7C4E02E7C23}" type="presParOf" srcId="{431E0645-00F0-4ADD-A926-4FD78993332B}" destId="{48692F4B-E5A3-40FD-A8C8-692083A353D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4A96E9-430D-4024-832E-3932DF2D73AC}">
      <dsp:nvSpPr>
        <dsp:cNvPr id="0" name=""/>
        <dsp:cNvSpPr/>
      </dsp:nvSpPr>
      <dsp:spPr>
        <a:xfrm>
          <a:off x="2229116" y="3510"/>
          <a:ext cx="1584427" cy="10562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REKTÖRLÜK</a:t>
          </a:r>
        </a:p>
      </dsp:txBody>
      <dsp:txXfrm>
        <a:off x="2260054" y="34448"/>
        <a:ext cx="1522551" cy="994409"/>
      </dsp:txXfrm>
    </dsp:sp>
    <dsp:sp modelId="{DEDB2884-BCDD-4C9C-B040-E12C109BA310}">
      <dsp:nvSpPr>
        <dsp:cNvPr id="0" name=""/>
        <dsp:cNvSpPr/>
      </dsp:nvSpPr>
      <dsp:spPr>
        <a:xfrm>
          <a:off x="2975610" y="1059796"/>
          <a:ext cx="91440" cy="422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8489A4-1428-483E-9212-9762F1F44DE2}">
      <dsp:nvSpPr>
        <dsp:cNvPr id="0" name=""/>
        <dsp:cNvSpPr/>
      </dsp:nvSpPr>
      <dsp:spPr>
        <a:xfrm>
          <a:off x="2229116" y="1482310"/>
          <a:ext cx="1584427" cy="10562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ENGELSİZ KAMPÜS BİRİMİ</a:t>
          </a:r>
        </a:p>
      </dsp:txBody>
      <dsp:txXfrm>
        <a:off x="2260054" y="1513248"/>
        <a:ext cx="1522551" cy="994409"/>
      </dsp:txXfrm>
    </dsp:sp>
    <dsp:sp modelId="{484FAD81-3C7B-47AD-A5F5-2813DB350726}">
      <dsp:nvSpPr>
        <dsp:cNvPr id="0" name=""/>
        <dsp:cNvSpPr/>
      </dsp:nvSpPr>
      <dsp:spPr>
        <a:xfrm>
          <a:off x="1321341" y="2538595"/>
          <a:ext cx="1699988" cy="426020"/>
        </a:xfrm>
        <a:custGeom>
          <a:avLst/>
          <a:gdLst/>
          <a:ahLst/>
          <a:cxnLst/>
          <a:rect l="0" t="0" r="0" b="0"/>
          <a:pathLst>
            <a:path>
              <a:moveTo>
                <a:pt x="1699988" y="0"/>
              </a:moveTo>
              <a:lnTo>
                <a:pt x="1699988" y="213010"/>
              </a:lnTo>
              <a:lnTo>
                <a:pt x="0" y="213010"/>
              </a:lnTo>
              <a:lnTo>
                <a:pt x="0" y="4260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348C1-FFF4-46C8-8739-7AD0C10B5743}">
      <dsp:nvSpPr>
        <dsp:cNvPr id="0" name=""/>
        <dsp:cNvSpPr/>
      </dsp:nvSpPr>
      <dsp:spPr>
        <a:xfrm>
          <a:off x="379098" y="2964616"/>
          <a:ext cx="1884486" cy="47030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KOMİSYON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SORUMLU REKTÖR YARDIMCISI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KOORDİNATÖRÜ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 YARDIMCISI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-ENGELLİ ÖĞRENCİ BİRİMİ KOORDİNATÖRÜ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TEMSİLCİSİ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ENGELLİ PERSONEL TEMSİLCİSİ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YAPI İŞLERİ TEKNİK DAİRE BAŞKANI</a:t>
          </a:r>
        </a:p>
      </dsp:txBody>
      <dsp:txXfrm>
        <a:off x="434293" y="3019811"/>
        <a:ext cx="1774096" cy="4592614"/>
      </dsp:txXfrm>
    </dsp:sp>
    <dsp:sp modelId="{CC2AF9A3-582A-40FB-A7FD-F273903C8271}">
      <dsp:nvSpPr>
        <dsp:cNvPr id="0" name=""/>
        <dsp:cNvSpPr/>
      </dsp:nvSpPr>
      <dsp:spPr>
        <a:xfrm>
          <a:off x="3021330" y="2538595"/>
          <a:ext cx="1888574" cy="437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878"/>
              </a:lnTo>
              <a:lnTo>
                <a:pt x="1888574" y="218878"/>
              </a:lnTo>
              <a:lnTo>
                <a:pt x="1888574" y="4377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6DD536-B465-4536-99EA-E0BD96F5C519}">
      <dsp:nvSpPr>
        <dsp:cNvPr id="0" name=""/>
        <dsp:cNvSpPr/>
      </dsp:nvSpPr>
      <dsp:spPr>
        <a:xfrm>
          <a:off x="3980978" y="2976351"/>
          <a:ext cx="1857852" cy="19521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KOORDİNATÖRLÜK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KOORDİNATÖRÜ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 YARDIMCISI</a:t>
          </a:r>
        </a:p>
      </dsp:txBody>
      <dsp:txXfrm>
        <a:off x="4035393" y="3030766"/>
        <a:ext cx="1749022" cy="1843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2</cp:revision>
  <cp:lastPrinted>2023-09-29T11:20:00Z</cp:lastPrinted>
  <dcterms:created xsi:type="dcterms:W3CDTF">2023-09-29T11:22:00Z</dcterms:created>
  <dcterms:modified xsi:type="dcterms:W3CDTF">2023-09-29T11:22:00Z</dcterms:modified>
</cp:coreProperties>
</file>